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334B4E03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proofErr w:type="gramStart"/>
            <w:r w:rsidRPr="54AB3A88">
              <w:rPr>
                <w:sz w:val="44"/>
                <w:szCs w:val="44"/>
              </w:rPr>
              <w:t>MU:Cr</w:t>
            </w:r>
            <w:proofErr w:type="gramEnd"/>
            <w:r w:rsidR="000C6947">
              <w:rPr>
                <w:sz w:val="44"/>
                <w:szCs w:val="44"/>
              </w:rPr>
              <w:t>2A.2a</w:t>
            </w:r>
          </w:p>
          <w:p w14:paraId="45D33BEF" w14:textId="2B97B28D" w:rsidR="00E82A1F" w:rsidRPr="00F2553C" w:rsidRDefault="000C6947" w:rsidP="00117487">
            <w:pPr>
              <w:jc w:val="center"/>
              <w:rPr>
                <w:sz w:val="28"/>
                <w:szCs w:val="28"/>
              </w:rPr>
            </w:pPr>
            <w:r w:rsidRPr="008D5D3D">
              <w:rPr>
                <w:sz w:val="28"/>
                <w:szCs w:val="28"/>
              </w:rPr>
              <w:t>Demonstrate and explain personal reasons for selecting patterns and ideas for music that represent expressive intent.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763D526B" w:rsidR="00006D01" w:rsidRPr="00EE4D55" w:rsidRDefault="000C6947" w:rsidP="00EE4D55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EE4D55">
              <w:rPr>
                <w:bCs/>
                <w:sz w:val="20"/>
                <w:szCs w:val="20"/>
              </w:rPr>
              <w:t>The student demonstrates a creative voice and style that rises above formulaic construction when creating selected patterns and ideas for music that represents expressive intent and describes their reasoning using details and/or examples.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ABC7155" w14:textId="77777777" w:rsidR="00006D01" w:rsidRDefault="00006D01" w:rsidP="000C6947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Create</w:t>
            </w:r>
            <w:r w:rsidR="000C6947">
              <w:rPr>
                <w:rFonts w:ascii="Calibri" w:eastAsia="Calibri" w:hAnsi="Calibri" w:cs="Calibri"/>
                <w:sz w:val="20"/>
                <w:szCs w:val="20"/>
              </w:rPr>
              <w:t xml:space="preserve"> selected patterns and ideas for music that represents expressive intent.</w:t>
            </w:r>
          </w:p>
          <w:p w14:paraId="1A944F4F" w14:textId="2D20D630" w:rsidR="000C6947" w:rsidRPr="000C6947" w:rsidRDefault="000C6947" w:rsidP="000C6947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Describe the reasoning for musical selections.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212A6A4E" w14:textId="4C29ABED" w:rsidR="00D11BEA" w:rsidRPr="00880F47" w:rsidRDefault="00D11BEA" w:rsidP="00880F4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A8E43D4" w14:textId="2E0323A3" w:rsidR="000C6947" w:rsidRDefault="000C6947" w:rsidP="000C6947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Create selected patterns and ideas for music that represents expressive intent using idea banks, random choice tools (spinner, dice, flashcards, etc</w:t>
            </w:r>
            <w:r w:rsidR="00EE4D55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) or partner/group decisions. </w:t>
            </w:r>
          </w:p>
          <w:p w14:paraId="041AD94A" w14:textId="308DF3FA" w:rsidR="00D11BEA" w:rsidRPr="000C6947" w:rsidRDefault="000C6947" w:rsidP="000C6947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Describe the reasoning for musical selections using visual aid, checklist, or rubric. </w:t>
            </w:r>
          </w:p>
          <w:p w14:paraId="33E236D3" w14:textId="733CF1F2" w:rsidR="00D11BEA" w:rsidRPr="008F6150" w:rsidRDefault="00D11BEA" w:rsidP="00D11BEA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7540C84B" w14:textId="77777777" w:rsidR="00D46E6D" w:rsidRDefault="00D46E6D" w:rsidP="00880F4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DAE4D81" w14:textId="4017143D" w:rsidR="000C6947" w:rsidRDefault="000C6947" w:rsidP="000C6947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create selected patterns and ideas for music that represents expressive intent using idea banks, random choice tools (spinner, dice, flashcards, etc</w:t>
            </w:r>
            <w:r w:rsidR="00632B82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) or partner/group decisions with support from teacher and/or peers. </w:t>
            </w:r>
          </w:p>
          <w:p w14:paraId="02E0400F" w14:textId="2DBC6240" w:rsidR="000C6947" w:rsidRPr="000C6947" w:rsidRDefault="000C6947" w:rsidP="000C6947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describe the reasoning for musical selections using visual aid, checklist, or rubric with support from teacher and/or peers. </w:t>
            </w:r>
          </w:p>
          <w:p w14:paraId="7535DA49" w14:textId="1B7BBE50" w:rsidR="00880F47" w:rsidRPr="00D46E6D" w:rsidRDefault="00880F47" w:rsidP="000C694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78544D4D" w14:textId="68F482FB" w:rsidR="009B070E" w:rsidRDefault="000C6947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Patterns, rhythm, melody, pitch, expressive intent </w:t>
            </w:r>
          </w:p>
          <w:p w14:paraId="0751D059" w14:textId="77777777" w:rsidR="000C6947" w:rsidRDefault="000C6947" w:rsidP="00B23991">
            <w:pPr>
              <w:rPr>
                <w:sz w:val="20"/>
                <w:szCs w:val="20"/>
              </w:rPr>
            </w:pPr>
          </w:p>
          <w:p w14:paraId="1A27F96D" w14:textId="475BBC3F" w:rsidR="00614034" w:rsidRPr="00D11BEA" w:rsidRDefault="00614034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23C8389C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434695"/>
    <w:multiLevelType w:val="hybridMultilevel"/>
    <w:tmpl w:val="19EE2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0C6947"/>
    <w:rsid w:val="0011416A"/>
    <w:rsid w:val="00117487"/>
    <w:rsid w:val="00184A2A"/>
    <w:rsid w:val="001A7D94"/>
    <w:rsid w:val="001B43E5"/>
    <w:rsid w:val="00244F2E"/>
    <w:rsid w:val="002D1770"/>
    <w:rsid w:val="0030547F"/>
    <w:rsid w:val="003072A0"/>
    <w:rsid w:val="00337828"/>
    <w:rsid w:val="003B4FC6"/>
    <w:rsid w:val="004053E7"/>
    <w:rsid w:val="00415719"/>
    <w:rsid w:val="00452644"/>
    <w:rsid w:val="004E5D43"/>
    <w:rsid w:val="00527170"/>
    <w:rsid w:val="0053005A"/>
    <w:rsid w:val="00563B93"/>
    <w:rsid w:val="00566B83"/>
    <w:rsid w:val="005857F2"/>
    <w:rsid w:val="005D21DD"/>
    <w:rsid w:val="0060125D"/>
    <w:rsid w:val="00604578"/>
    <w:rsid w:val="00614034"/>
    <w:rsid w:val="006178CC"/>
    <w:rsid w:val="00632B82"/>
    <w:rsid w:val="00663B21"/>
    <w:rsid w:val="00681060"/>
    <w:rsid w:val="006D54FB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C7149"/>
    <w:rsid w:val="008F6150"/>
    <w:rsid w:val="009A1A46"/>
    <w:rsid w:val="009B070E"/>
    <w:rsid w:val="009D4B69"/>
    <w:rsid w:val="009F06E1"/>
    <w:rsid w:val="00A16E63"/>
    <w:rsid w:val="00A50D57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A2A76"/>
    <w:rsid w:val="00C007A5"/>
    <w:rsid w:val="00C10294"/>
    <w:rsid w:val="00C817F3"/>
    <w:rsid w:val="00CA3630"/>
    <w:rsid w:val="00CB42AC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F1FC0"/>
    <w:rsid w:val="00E22FD5"/>
    <w:rsid w:val="00E262D4"/>
    <w:rsid w:val="00E731D3"/>
    <w:rsid w:val="00E81861"/>
    <w:rsid w:val="00E82A1F"/>
    <w:rsid w:val="00EA7701"/>
    <w:rsid w:val="00EE4D55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AAB7A32D-BD02-4C90-8562-952109883315}"/>
</file>

<file path=customXml/itemProps2.xml><?xml version="1.0" encoding="utf-8"?>
<ds:datastoreItem xmlns:ds="http://schemas.openxmlformats.org/officeDocument/2006/customXml" ds:itemID="{81F52284-9510-419B-A343-2C4DBE2E97F2}"/>
</file>

<file path=customXml/itemProps3.xml><?xml version="1.0" encoding="utf-8"?>
<ds:datastoreItem xmlns:ds="http://schemas.openxmlformats.org/officeDocument/2006/customXml" ds:itemID="{0DCA5286-8D05-4943-807A-551F08250B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4</cp:revision>
  <dcterms:created xsi:type="dcterms:W3CDTF">2021-06-30T13:37:00Z</dcterms:created>
  <dcterms:modified xsi:type="dcterms:W3CDTF">2021-07-02T12:50:00Z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3701800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